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B5" w:rsidRDefault="001029B5" w:rsidP="001029B5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029B5" w:rsidRPr="00E616BC" w:rsidRDefault="001029B5" w:rsidP="001029B5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1029B5" w:rsidRPr="00530BD1" w:rsidRDefault="001029B5" w:rsidP="001029B5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1029B5" w:rsidRPr="00530BD1" w:rsidRDefault="001029B5" w:rsidP="001029B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029B5" w:rsidRPr="00530BD1" w:rsidRDefault="001029B5" w:rsidP="001029B5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029B5" w:rsidRPr="00530BD1" w:rsidRDefault="001029B5" w:rsidP="001029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029B5" w:rsidRPr="00530BD1" w:rsidRDefault="001029B5" w:rsidP="001029B5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1029B5" w:rsidRPr="00530BD1" w:rsidRDefault="001029B5" w:rsidP="001029B5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1029B5" w:rsidRPr="00530BD1" w:rsidRDefault="001029B5" w:rsidP="001029B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1029B5" w:rsidRPr="00530BD1" w:rsidRDefault="001029B5" w:rsidP="001029B5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1029B5" w:rsidRPr="00C90BAA" w:rsidRDefault="001029B5" w:rsidP="001029B5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029B5" w:rsidRPr="009D6D8C" w:rsidRDefault="001029B5" w:rsidP="00102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9B5" w:rsidRPr="009D6D8C" w:rsidRDefault="001029B5" w:rsidP="001029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1029B5" w:rsidRPr="009D6D8C" w:rsidRDefault="001029B5" w:rsidP="001029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отмене муниципального маршрута</w:t>
      </w:r>
    </w:p>
    <w:p w:rsidR="001029B5" w:rsidRPr="009D6D8C" w:rsidRDefault="001029B5" w:rsidP="001029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1029B5" w:rsidRPr="009D6D8C" w:rsidRDefault="001029B5" w:rsidP="0010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9B5" w:rsidRPr="009D6D8C" w:rsidRDefault="001029B5" w:rsidP="0010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"/>
        <w:gridCol w:w="2611"/>
        <w:gridCol w:w="1374"/>
        <w:gridCol w:w="2197"/>
        <w:gridCol w:w="2611"/>
      </w:tblGrid>
      <w:tr w:rsidR="001029B5" w:rsidRPr="009D6D8C" w:rsidTr="00ED709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1029B5" w:rsidRPr="009D6D8C" w:rsidTr="00ED709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9B5" w:rsidRPr="009D6D8C" w:rsidTr="00ED709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B5" w:rsidRPr="009D6D8C" w:rsidTr="00ED709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B5" w:rsidRPr="009D6D8C" w:rsidTr="00ED709D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5" w:rsidRPr="00C90BAA" w:rsidRDefault="001029B5" w:rsidP="00ED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B5" w:rsidRPr="009D6D8C" w:rsidRDefault="001029B5" w:rsidP="0010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отмен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6D8C">
        <w:rPr>
          <w:rFonts w:ascii="Times New Roman" w:hAnsi="Times New Roman" w:cs="Times New Roman"/>
          <w:sz w:val="28"/>
          <w:szCs w:val="28"/>
        </w:rPr>
        <w:t xml:space="preserve"> муниципального маршрута регулярных перевозок:</w:t>
      </w:r>
    </w:p>
    <w:p w:rsidR="001029B5" w:rsidRPr="009D6D8C" w:rsidRDefault="001029B5" w:rsidP="0010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 порядковый № _______</w:t>
      </w:r>
    </w:p>
    <w:p w:rsidR="001029B5" w:rsidRPr="00C90BAA" w:rsidRDefault="001029B5" w:rsidP="0010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BAA">
        <w:rPr>
          <w:rFonts w:ascii="Times New Roman" w:hAnsi="Times New Roman" w:cs="Times New Roman"/>
          <w:sz w:val="20"/>
          <w:szCs w:val="20"/>
        </w:rPr>
        <w:t>(наименование муниципального маршрута)</w:t>
      </w:r>
    </w:p>
    <w:p w:rsidR="001029B5" w:rsidRDefault="001029B5" w:rsidP="00102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C4">
        <w:rPr>
          <w:rFonts w:ascii="Times New Roman" w:hAnsi="Times New Roman" w:cs="Times New Roman"/>
          <w:sz w:val="28"/>
          <w:szCs w:val="28"/>
        </w:rPr>
        <w:t>2. Регистрационный номер муниципального маршрута регулярных перевозок: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80BC4">
        <w:rPr>
          <w:rFonts w:ascii="Times New Roman" w:hAnsi="Times New Roman" w:cs="Times New Roman"/>
          <w:sz w:val="28"/>
          <w:szCs w:val="28"/>
        </w:rPr>
        <w:t>.</w:t>
      </w:r>
    </w:p>
    <w:p w:rsidR="001029B5" w:rsidRPr="009D6D8C" w:rsidRDefault="001029B5" w:rsidP="00102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D8C">
        <w:rPr>
          <w:rFonts w:ascii="Times New Roman" w:hAnsi="Times New Roman" w:cs="Times New Roman"/>
          <w:sz w:val="28"/>
          <w:szCs w:val="28"/>
        </w:rPr>
        <w:t>. Обоснование необходимости отмены муниципального маршрута регулярных перевозок: __________________________________________________________________</w:t>
      </w:r>
    </w:p>
    <w:p w:rsidR="001029B5" w:rsidRPr="009D6D8C" w:rsidRDefault="001029B5" w:rsidP="0010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29B5" w:rsidRPr="009D6D8C" w:rsidRDefault="001029B5" w:rsidP="00102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29B5" w:rsidRDefault="001029B5" w:rsidP="0010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B5" w:rsidRDefault="001029B5" w:rsidP="0010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B5" w:rsidRDefault="001029B5" w:rsidP="0010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9B5" w:rsidRDefault="001029B5" w:rsidP="0010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6D8C">
        <w:rPr>
          <w:rFonts w:ascii="Times New Roman" w:hAnsi="Times New Roman" w:cs="Times New Roman"/>
          <w:sz w:val="28"/>
          <w:szCs w:val="28"/>
        </w:rPr>
        <w:t>______________________/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D8C">
        <w:rPr>
          <w:rFonts w:ascii="Times New Roman" w:hAnsi="Times New Roman" w:cs="Times New Roman"/>
          <w:sz w:val="28"/>
          <w:szCs w:val="28"/>
        </w:rPr>
        <w:t xml:space="preserve">__________________ / </w:t>
      </w:r>
    </w:p>
    <w:p w:rsidR="00681014" w:rsidRPr="004959E8" w:rsidRDefault="001029B5" w:rsidP="001029B5">
      <w:r>
        <w:rPr>
          <w:rFonts w:ascii="Times New Roman" w:hAnsi="Times New Roman" w:cs="Times New Roman"/>
          <w:sz w:val="28"/>
          <w:szCs w:val="28"/>
        </w:rPr>
        <w:t xml:space="preserve">(М.П.)  </w:t>
      </w:r>
      <w:r w:rsidRPr="009D6D8C">
        <w:rPr>
          <w:rFonts w:ascii="Times New Roman" w:hAnsi="Times New Roman" w:cs="Times New Roman"/>
          <w:sz w:val="28"/>
          <w:szCs w:val="28"/>
        </w:rPr>
        <w:t xml:space="preserve">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(дата)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(Ф.И.О.)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sectPr w:rsidR="00681014" w:rsidRPr="004959E8" w:rsidSect="006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18"/>
    <w:rsid w:val="001029B5"/>
    <w:rsid w:val="00173D18"/>
    <w:rsid w:val="004959E8"/>
    <w:rsid w:val="00681014"/>
    <w:rsid w:val="00A95823"/>
    <w:rsid w:val="00AD3E45"/>
    <w:rsid w:val="00C46D32"/>
    <w:rsid w:val="00EE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3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029B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>Администрация городв Ставрополя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SV.Andreeva</dc:creator>
  <cp:lastModifiedBy>SV.Andreeva</cp:lastModifiedBy>
  <cp:revision>2</cp:revision>
  <dcterms:created xsi:type="dcterms:W3CDTF">2020-08-18T07:33:00Z</dcterms:created>
  <dcterms:modified xsi:type="dcterms:W3CDTF">2020-08-18T07:33:00Z</dcterms:modified>
</cp:coreProperties>
</file>